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297B4E" w:rsidRPr="00107D9D" w:rsidTr="00BB1DBA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297B4E" w:rsidP="00F4317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BB1DBA" w:rsidP="00BB1DBA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  <w:r w:rsidR="00297B4E"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</w:t>
            </w:r>
          </w:p>
        </w:tc>
      </w:tr>
      <w:tr w:rsidR="00297B4E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297B4E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Default="00DC5693" w:rsidP="004832C4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Департамент финансов мэрии города Ярославля </w:t>
            </w:r>
          </w:p>
          <w:p w:rsidR="00297B4E" w:rsidRPr="00107D9D" w:rsidRDefault="00DC5693" w:rsidP="004832C4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(МАУ ДК "Нефтяник" лс 802.04.205.5)</w:t>
            </w:r>
          </w:p>
        </w:tc>
      </w:tr>
      <w:tr w:rsidR="00AD1DC2" w:rsidRPr="00107D9D" w:rsidTr="008C4EC4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D1DC2" w:rsidRPr="00107D9D" w:rsidRDefault="00DC5693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C5693">
              <w:rPr>
                <w:rFonts w:ascii="Arial" w:hAnsi="Arial" w:cs="Arial"/>
                <w:b/>
                <w:bCs/>
                <w:sz w:val="18"/>
              </w:rPr>
              <w:drawing>
                <wp:inline distT="0" distB="0" distL="0" distR="0" wp14:anchorId="1B0F60D7" wp14:editId="600390E2">
                  <wp:extent cx="1464282" cy="1464282"/>
                  <wp:effectExtent l="0" t="0" r="3175" b="31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16" cy="146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AD1DC2" w:rsidRPr="00107D9D" w:rsidTr="008C4EC4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4832C4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="00DC5693"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7605021168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="00DC5693"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40701810278883000001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AD1DC2" w:rsidRPr="00107D9D" w:rsidTr="008C4EC4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3213E9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szCs w:val="24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  ОКТМО </w:t>
            </w:r>
            <w:r w:rsidR="00DC5693"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78701000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07D9D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</w:t>
            </w:r>
            <w:r w:rsidRPr="00DC5693">
              <w:rPr>
                <w:rFonts w:ascii="Arial" w:hAnsi="Arial" w:cs="Arial"/>
                <w:b/>
                <w:bCs/>
                <w:sz w:val="18"/>
                <w:highlight w:val="yellow"/>
                <w:u w:val="single"/>
              </w:rPr>
              <w:t>КБК</w:t>
            </w:r>
            <w:r w:rsidRPr="00DC5693">
              <w:rPr>
                <w:sz w:val="18"/>
                <w:highlight w:val="yellow"/>
                <w:u w:val="single"/>
              </w:rPr>
              <w:t xml:space="preserve"> </w:t>
            </w:r>
            <w:r w:rsidRPr="00DC5693">
              <w:rPr>
                <w:rFonts w:ascii="Arial" w:hAnsi="Arial" w:cs="Arial"/>
                <w:b/>
                <w:bCs/>
                <w:noProof/>
                <w:sz w:val="18"/>
                <w:highlight w:val="yellow"/>
                <w:u w:val="single"/>
              </w:rPr>
              <w:t>00000000000000000130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</w:t>
            </w:r>
          </w:p>
          <w:p w:rsidR="00AD1DC2" w:rsidRPr="00107D9D" w:rsidRDefault="00AD1DC2" w:rsidP="00F4317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(номер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кор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/с банка получателя платежа)          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803240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_____________________________________________________________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803240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27F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A75DD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AD1DC2" w:rsidRPr="00107D9D" w:rsidTr="00B954D1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1DC2" w:rsidRPr="00107D9D" w:rsidRDefault="00AD1DC2" w:rsidP="00FA75DD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297B4E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107D9D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297B4E" w:rsidP="00F43175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т.ч.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297B4E" w:rsidRPr="00107D9D" w:rsidTr="00107D9D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4E" w:rsidRPr="00107D9D" w:rsidRDefault="00297B4E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B4E" w:rsidRPr="00107D9D" w:rsidRDefault="00297B4E" w:rsidP="00F4317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97B4E" w:rsidRPr="00107D9D" w:rsidTr="00BB1DBA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297B4E" w:rsidP="00F4317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7B4E" w:rsidRPr="00107D9D" w:rsidRDefault="00107D9D" w:rsidP="00107D9D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  <w:bookmarkStart w:id="0" w:name="_GoBack"/>
        <w:bookmarkEnd w:id="0"/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Default="00DC5693" w:rsidP="00DC569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Департамент финансов мэрии города Ярославля </w:t>
            </w:r>
          </w:p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(МАУ ДК "Нефтяник" лс 802.04.205.5)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7605021168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40701810278883000001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szCs w:val="24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  ОКТМО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78701000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highlight w:val="yellow"/>
                <w:u w:val="single"/>
              </w:rPr>
              <w:t>КБК</w:t>
            </w:r>
            <w:r w:rsidRPr="00107D9D">
              <w:rPr>
                <w:sz w:val="18"/>
                <w:highlight w:val="yellow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8"/>
                <w:highlight w:val="yellow"/>
                <w:u w:val="single"/>
              </w:rPr>
              <w:t>00000000000000000130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</w:t>
            </w:r>
          </w:p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(номер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кор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/с банка получателя платежа)          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_________________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____________________________________________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C5693" w:rsidRPr="00107D9D" w:rsidTr="00F43175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C5693" w:rsidRPr="00107D9D" w:rsidTr="00BB1DBA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т.ч.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C5693" w:rsidRPr="00107D9D" w:rsidTr="00107D9D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C5693" w:rsidRPr="00107D9D" w:rsidTr="00722580">
        <w:trPr>
          <w:trHeight w:val="1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Извещение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Default="00DC5693" w:rsidP="00DC569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Департамент финансов мэрии города Ярославля </w:t>
            </w:r>
          </w:p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(МАУ ДК "Нефтяник" лс 802.04.205.5)</w:t>
            </w:r>
          </w:p>
        </w:tc>
      </w:tr>
      <w:tr w:rsidR="00DC5693" w:rsidRPr="00107D9D" w:rsidTr="00E21652">
        <w:tc>
          <w:tcPr>
            <w:tcW w:w="283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C5693">
              <w:rPr>
                <w:rFonts w:ascii="Arial" w:hAnsi="Arial" w:cs="Arial"/>
                <w:b/>
                <w:bCs/>
                <w:sz w:val="18"/>
              </w:rPr>
              <w:drawing>
                <wp:inline distT="0" distB="0" distL="0" distR="0" wp14:anchorId="5EC1F562" wp14:editId="51EF98D3">
                  <wp:extent cx="1464282" cy="1464282"/>
                  <wp:effectExtent l="0" t="0" r="3175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16" cy="146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7605021168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40701810278883000001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ind w:right="283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в 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>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szCs w:val="24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   ОКТМО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78701000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07D9D">
              <w:rPr>
                <w:rFonts w:ascii="Arial" w:hAnsi="Arial" w:cs="Arial"/>
                <w:sz w:val="18"/>
                <w:u w:val="single"/>
              </w:rPr>
              <w:t xml:space="preserve">                       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</w:t>
            </w:r>
            <w:r w:rsidRPr="00DC5693">
              <w:rPr>
                <w:rFonts w:ascii="Arial" w:hAnsi="Arial" w:cs="Arial"/>
                <w:b/>
                <w:bCs/>
                <w:sz w:val="18"/>
                <w:highlight w:val="yellow"/>
                <w:u w:val="single"/>
              </w:rPr>
              <w:t>КБК</w:t>
            </w:r>
            <w:r w:rsidRPr="00DC5693">
              <w:rPr>
                <w:sz w:val="18"/>
                <w:highlight w:val="yellow"/>
                <w:u w:val="single"/>
              </w:rPr>
              <w:t xml:space="preserve"> </w:t>
            </w:r>
            <w:r w:rsidRPr="00DC5693">
              <w:rPr>
                <w:rFonts w:ascii="Arial" w:hAnsi="Arial" w:cs="Arial"/>
                <w:b/>
                <w:bCs/>
                <w:noProof/>
                <w:sz w:val="18"/>
                <w:highlight w:val="yellow"/>
                <w:u w:val="single"/>
              </w:rPr>
              <w:t>00000000000000000130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</w:t>
            </w:r>
          </w:p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(номер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кор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/с банка получателя платежа)          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_____________________________________________________________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_________________________________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_________________________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_________ руб. ______ коп.  Сумма платы за услуги  ___ руб. ____ коп.</w:t>
            </w:r>
          </w:p>
        </w:tc>
      </w:tr>
      <w:tr w:rsidR="00DC5693" w:rsidRPr="00107D9D" w:rsidTr="00E21652">
        <w:tc>
          <w:tcPr>
            <w:tcW w:w="283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____ руб. ________ коп.    “_____”___________20__г.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C5693" w:rsidRPr="00107D9D" w:rsidTr="00722580">
        <w:trPr>
          <w:trHeight w:val="57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C5693" w:rsidRPr="00107D9D" w:rsidTr="00722580">
        <w:trPr>
          <w:trHeight w:val="98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tabs>
                <w:tab w:val="left" w:pos="2295"/>
              </w:tabs>
              <w:ind w:right="4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Квитанция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Default="00DC5693" w:rsidP="00DC569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 xml:space="preserve">Департамент финансов мэрии города Ярославля </w:t>
            </w:r>
          </w:p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(МАУ ДК "Нефтяник" лс 802.04.205.5)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(наименование получателя платежа)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Pr="00DC5693"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7605021168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№    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40701810278883000001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(ИНН получателя платежа)                         (номер счета получателя платежа)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sz w:val="18"/>
              </w:rPr>
              <w:t>в</w:t>
            </w:r>
            <w:r w:rsidRPr="00107D9D">
              <w:rPr>
                <w:rFonts w:ascii="Arial" w:hAnsi="Arial" w:cs="Arial"/>
                <w:b/>
                <w:sz w:val="18"/>
                <w:u w:val="single"/>
              </w:rPr>
              <w:t xml:space="preserve"> Отделение Ярославль г. Ярославль</w:t>
            </w:r>
            <w:r w:rsidRPr="00107D9D">
              <w:rPr>
                <w:rFonts w:ascii="Arial" w:hAnsi="Arial" w:cs="Arial"/>
                <w:b/>
                <w:sz w:val="18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БИК   </w:t>
            </w:r>
            <w:r w:rsidRPr="00107D9D">
              <w:rPr>
                <w:rFonts w:ascii="Arial" w:hAnsi="Arial" w:cs="Arial"/>
                <w:b/>
                <w:sz w:val="18"/>
                <w:szCs w:val="24"/>
                <w:u w:val="single"/>
              </w:rPr>
              <w:t>047888001</w:t>
            </w:r>
            <w:r>
              <w:rPr>
                <w:rFonts w:ascii="Arial" w:hAnsi="Arial" w:cs="Arial"/>
                <w:b/>
                <w:sz w:val="18"/>
                <w:szCs w:val="24"/>
                <w:u w:val="single"/>
              </w:rPr>
              <w:t xml:space="preserve">   ОКТМО </w:t>
            </w:r>
            <w:r w:rsidRPr="00DC5693">
              <w:rPr>
                <w:rFonts w:ascii="Arial" w:hAnsi="Arial" w:cs="Arial"/>
                <w:b/>
                <w:sz w:val="18"/>
                <w:szCs w:val="24"/>
                <w:u w:val="single"/>
              </w:rPr>
              <w:t>78701000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                 (наименование банка  получателя платежа)      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            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  <w:highlight w:val="yellow"/>
                <w:u w:val="single"/>
              </w:rPr>
              <w:t>КБК</w:t>
            </w:r>
            <w:r w:rsidRPr="00107D9D">
              <w:rPr>
                <w:sz w:val="18"/>
                <w:highlight w:val="yellow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8"/>
                <w:highlight w:val="yellow"/>
                <w:u w:val="single"/>
              </w:rPr>
              <w:t>00000000000000000130</w:t>
            </w:r>
            <w:r w:rsidRPr="00107D9D">
              <w:rPr>
                <w:rFonts w:ascii="Arial" w:hAnsi="Arial" w:cs="Arial"/>
                <w:bCs/>
                <w:sz w:val="18"/>
                <w:u w:val="single"/>
              </w:rPr>
              <w:t xml:space="preserve">      </w:t>
            </w:r>
          </w:p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(номер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кор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/с банка получателя платежа)          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_________________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____________________________________________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(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наименование платежа)                                           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 xml:space="preserve">             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Ф.И.О. плательщика 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__________________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Адрес плательщика _____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_____________</w:t>
            </w:r>
            <w:r w:rsidRPr="00107D9D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Pr="00107D9D">
              <w:rPr>
                <w:rFonts w:ascii="Arial" w:hAnsi="Arial" w:cs="Arial"/>
                <w:b/>
                <w:bCs/>
                <w:sz w:val="18"/>
              </w:rPr>
              <w:t>_____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Сумма платежа 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 руб. ______ коп.  Сумма платы за услуги  ___ руб. ____ коп.</w:t>
            </w:r>
          </w:p>
        </w:tc>
      </w:tr>
      <w:tr w:rsidR="00DC5693" w:rsidRPr="00107D9D" w:rsidTr="00722580"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Итого                   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____</w:t>
            </w: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___ руб. ________ коп.    “_____”___________20__г.</w:t>
            </w:r>
          </w:p>
        </w:tc>
      </w:tr>
      <w:tr w:rsidR="00DC5693" w:rsidRPr="00107D9D" w:rsidTr="00722580">
        <w:trPr>
          <w:trHeight w:val="165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07D9D">
              <w:rPr>
                <w:rFonts w:ascii="Arial" w:hAnsi="Arial" w:cs="Arial"/>
                <w:b/>
                <w:bCs/>
                <w:sz w:val="18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>т.ч</w:t>
            </w:r>
            <w:proofErr w:type="spellEnd"/>
            <w:r w:rsidRPr="00107D9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. суммой платы за услуги Банка, ознакомлен и согласен      </w:t>
            </w:r>
            <w:r w:rsidRPr="00107D9D">
              <w:rPr>
                <w:rFonts w:ascii="Arial" w:hAnsi="Arial" w:cs="Arial"/>
                <w:b/>
                <w:bCs/>
                <w:sz w:val="16"/>
                <w:szCs w:val="18"/>
              </w:rPr>
              <w:t>Подпись плательщика_______________</w:t>
            </w:r>
          </w:p>
        </w:tc>
      </w:tr>
      <w:tr w:rsidR="00DC5693" w:rsidRPr="00107D9D" w:rsidTr="00722580">
        <w:trPr>
          <w:trHeight w:val="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693" w:rsidRPr="00107D9D" w:rsidRDefault="00DC5693" w:rsidP="00DC569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D1C0D" w:rsidRPr="00107D9D" w:rsidRDefault="001D1C0D" w:rsidP="00CB31BB">
      <w:pPr>
        <w:rPr>
          <w:sz w:val="18"/>
        </w:rPr>
      </w:pPr>
    </w:p>
    <w:sectPr w:rsidR="001D1C0D" w:rsidRPr="00107D9D" w:rsidSect="00BB1D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E"/>
    <w:rsid w:val="00107D9D"/>
    <w:rsid w:val="001D1C0D"/>
    <w:rsid w:val="002937D7"/>
    <w:rsid w:val="00297B4E"/>
    <w:rsid w:val="002B1F7E"/>
    <w:rsid w:val="003213E9"/>
    <w:rsid w:val="003F1746"/>
    <w:rsid w:val="00415C84"/>
    <w:rsid w:val="004832C4"/>
    <w:rsid w:val="007004E4"/>
    <w:rsid w:val="007433DF"/>
    <w:rsid w:val="00803240"/>
    <w:rsid w:val="008C229E"/>
    <w:rsid w:val="009317CA"/>
    <w:rsid w:val="009813CA"/>
    <w:rsid w:val="00A4484C"/>
    <w:rsid w:val="00A46026"/>
    <w:rsid w:val="00AD1DC2"/>
    <w:rsid w:val="00B01B70"/>
    <w:rsid w:val="00BB1DBA"/>
    <w:rsid w:val="00C62042"/>
    <w:rsid w:val="00CB31BB"/>
    <w:rsid w:val="00D63700"/>
    <w:rsid w:val="00DB5D36"/>
    <w:rsid w:val="00DC5693"/>
    <w:rsid w:val="00DE2150"/>
    <w:rsid w:val="00E06C3B"/>
    <w:rsid w:val="00E63EE5"/>
    <w:rsid w:val="00F27F43"/>
    <w:rsid w:val="00F740AC"/>
    <w:rsid w:val="00FA75DD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4E2A"/>
  <w15:docId w15:val="{BD60ADD3-33A4-4A26-A9B5-B28A4168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Жечев Владимир Степанович</cp:lastModifiedBy>
  <cp:revision>2</cp:revision>
  <cp:lastPrinted>2019-07-01T10:09:00Z</cp:lastPrinted>
  <dcterms:created xsi:type="dcterms:W3CDTF">2019-10-16T11:26:00Z</dcterms:created>
  <dcterms:modified xsi:type="dcterms:W3CDTF">2019-10-16T11:26:00Z</dcterms:modified>
</cp:coreProperties>
</file>